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D7A7">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仿宋_GB2312" w:cs="Times New Roman"/>
          <w:color w:val="auto"/>
          <w:sz w:val="32"/>
          <w:szCs w:val="32"/>
          <w:lang w:val="en-US"/>
        </w:rPr>
      </w:pPr>
      <w:bookmarkStart w:id="0" w:name="_GoBack"/>
      <w:bookmarkEnd w:id="0"/>
      <w:r>
        <w:rPr>
          <w:rFonts w:hint="default" w:ascii="Times New Roman" w:hAnsi="Times New Roman" w:eastAsia="黑体" w:cs="Times New Roman"/>
          <w:b w:val="0"/>
          <w:bCs/>
          <w:color w:val="auto"/>
          <w:sz w:val="32"/>
          <w:szCs w:val="32"/>
          <w:lang w:val="en-US" w:eastAsia="zh-CN"/>
        </w:rPr>
        <w:t>附件3</w:t>
      </w:r>
    </w:p>
    <w:p w14:paraId="6173BF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应聘人员承诺书</w:t>
      </w:r>
    </w:p>
    <w:p w14:paraId="47BEB3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14:paraId="58C2BE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本人姓名</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，身份证号</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lang w:val="en-US" w:eastAsia="zh-CN" w:bidi="ar-SA"/>
        </w:rPr>
        <w:t>本人在参加眉山岷江发展投资有限公司招聘过程中，郑重承诺如下：</w:t>
      </w:r>
    </w:p>
    <w:p w14:paraId="328BD0F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（一）严格遵守考试纪律，不对外泄露公司笔试、面试等招聘过程中涉及的相关信息。</w:t>
      </w:r>
    </w:p>
    <w:p w14:paraId="570C3E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（二）本人提交的身份信息、学历学位、职（执）业资格、专业技术职务、家庭成员及重要社会关系、工作经历、业绩成果、所获奖励等个人信息完全属实。</w:t>
      </w:r>
    </w:p>
    <w:p w14:paraId="65A508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（三）本人与原单位之间不存在影响本人在公司工作履职的竞业限制和任何纠纷。</w:t>
      </w:r>
    </w:p>
    <w:p w14:paraId="036872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（四）本人患有各类疾病情况，已如实进行书面说明。</w:t>
      </w:r>
    </w:p>
    <w:p w14:paraId="179E651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（五）本人无任何犯罪行为或者受到任何不良处分。</w:t>
      </w:r>
    </w:p>
    <w:p w14:paraId="4141ACF1">
      <w:pPr>
        <w:keepNext w:val="0"/>
        <w:keepLines w:val="0"/>
        <w:pageBreakBefore w:val="0"/>
        <w:widowControl w:val="0"/>
        <w:kinsoku/>
        <w:wordWrap/>
        <w:overflowPunct/>
        <w:topLinePunct w:val="0"/>
        <w:autoSpaceDE/>
        <w:autoSpaceDN/>
        <w:bidi w:val="0"/>
        <w:adjustRightInd/>
        <w:spacing w:line="580" w:lineRule="exact"/>
        <w:ind w:right="64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如违反上述承诺，本人自愿放弃应聘及录用资格，并承担一切责任。</w:t>
      </w:r>
    </w:p>
    <w:p w14:paraId="173E9720">
      <w:pPr>
        <w:keepNext w:val="0"/>
        <w:keepLines w:val="0"/>
        <w:pageBreakBefore w:val="0"/>
        <w:widowControl w:val="0"/>
        <w:kinsoku/>
        <w:wordWrap w:val="0"/>
        <w:overflowPunct/>
        <w:topLinePunct w:val="0"/>
        <w:autoSpaceDE/>
        <w:autoSpaceDN/>
        <w:bidi w:val="0"/>
        <w:adjustRightInd/>
        <w:spacing w:line="580" w:lineRule="exact"/>
        <w:ind w:right="640"/>
        <w:jc w:val="right"/>
        <w:textAlignment w:val="auto"/>
        <w:rPr>
          <w:rFonts w:hint="default" w:ascii="Times New Roman" w:hAnsi="Times New Roman" w:eastAsia="仿宋_GB2312" w:cs="Times New Roman"/>
          <w:color w:val="auto"/>
          <w:sz w:val="32"/>
          <w:szCs w:val="32"/>
        </w:rPr>
      </w:pPr>
    </w:p>
    <w:p w14:paraId="39DF868E">
      <w:pPr>
        <w:keepNext w:val="0"/>
        <w:keepLines w:val="0"/>
        <w:pageBreakBefore w:val="0"/>
        <w:widowControl w:val="0"/>
        <w:kinsoku/>
        <w:wordWrap w:val="0"/>
        <w:overflowPunct/>
        <w:topLinePunct w:val="0"/>
        <w:autoSpaceDE/>
        <w:autoSpaceDN/>
        <w:bidi w:val="0"/>
        <w:adjustRightInd/>
        <w:spacing w:line="580" w:lineRule="exact"/>
        <w:ind w:right="64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承诺人：</w:t>
      </w:r>
      <w:r>
        <w:rPr>
          <w:rFonts w:hint="default" w:ascii="Times New Roman" w:hAnsi="Times New Roman" w:eastAsia="仿宋_GB2312" w:cs="Times New Roman"/>
          <w:color w:val="auto"/>
          <w:sz w:val="32"/>
          <w:szCs w:val="32"/>
          <w:lang w:val="en-US" w:eastAsia="zh-CN"/>
        </w:rPr>
        <w:t xml:space="preserve">          </w:t>
      </w:r>
    </w:p>
    <w:p w14:paraId="63D37A21">
      <w:pPr>
        <w:pStyle w:val="2"/>
        <w:wordWrap w:val="0"/>
        <w:jc w:val="right"/>
        <w:rPr>
          <w:rFonts w:hint="default" w:ascii="Times New Roman" w:hAnsi="Times New Roman" w:eastAsia="仿宋_GB2312" w:cs="Times New Roman"/>
          <w:color w:val="auto"/>
          <w:sz w:val="32"/>
          <w:szCs w:val="32"/>
        </w:rPr>
      </w:pPr>
    </w:p>
    <w:p w14:paraId="6B429CFC">
      <w:pPr>
        <w:pStyle w:val="2"/>
        <w:wordWrap w:val="0"/>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32"/>
          <w:lang w:val="en-US" w:eastAsia="zh-CN"/>
        </w:rPr>
        <w:t xml:space="preserve">    </w:t>
      </w:r>
    </w:p>
    <w:p w14:paraId="0518DFBE">
      <w:pPr>
        <w:pStyle w:val="2"/>
        <w:rPr>
          <w:rFonts w:hint="default" w:ascii="Times New Roman" w:hAnsi="Times New Roman" w:eastAsia="仿宋_GB2312" w:cs="Times New Roman"/>
          <w:color w:val="auto"/>
          <w:sz w:val="32"/>
          <w:szCs w:val="32"/>
          <w:lang w:eastAsia="zh-CN"/>
        </w:rPr>
      </w:pPr>
    </w:p>
    <w:p w14:paraId="709ADC74">
      <w:pPr>
        <w:pStyle w:val="2"/>
        <w:rPr>
          <w:rFonts w:hint="default" w:ascii="Times New Roman" w:hAnsi="Times New Roman" w:eastAsia="仿宋_GB2312" w:cs="Times New Roman"/>
          <w:color w:val="auto"/>
          <w:sz w:val="32"/>
          <w:szCs w:val="32"/>
          <w:lang w:eastAsia="zh-CN"/>
        </w:rPr>
      </w:pPr>
    </w:p>
    <w:p w14:paraId="657AA5E3">
      <w:pPr>
        <w:tabs>
          <w:tab w:val="left" w:pos="158"/>
          <w:tab w:val="left" w:pos="316"/>
          <w:tab w:val="left" w:pos="474"/>
          <w:tab w:val="left" w:pos="7584"/>
          <w:tab w:val="left" w:pos="7727"/>
          <w:tab w:val="left" w:pos="8058"/>
          <w:tab w:val="left" w:pos="8374"/>
          <w:tab w:val="left" w:pos="8532"/>
          <w:tab w:val="left" w:pos="8690"/>
        </w:tabs>
        <w:spacing w:line="240" w:lineRule="auto"/>
        <w:ind w:right="0" w:rightChars="0" w:firstLine="280" w:firstLineChars="100"/>
        <w:rPr>
          <w:rFonts w:hint="default" w:ascii="Times New Roman" w:hAnsi="Times New Roman" w:cs="Times New Roman"/>
          <w:sz w:val="28"/>
          <w:szCs w:val="28"/>
          <w:lang w:val="en-US" w:eastAsia="zh-CN"/>
        </w:rPr>
      </w:pPr>
    </w:p>
    <w:sectPr>
      <w:headerReference r:id="rId3" w:type="default"/>
      <w:footerReference r:id="rId4" w:type="default"/>
      <w:pgSz w:w="11905" w:h="16838"/>
      <w:pgMar w:top="2098" w:right="1474" w:bottom="1928" w:left="1587" w:header="851" w:footer="158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2FE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789305" cy="23114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89305"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D76AA">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7pt;height:18.2pt;width:62.15pt;mso-position-horizontal:outside;mso-position-horizontal-relative:margin;z-index:251659264;mso-width-relative:page;mso-height-relative:page;" filled="f" stroked="f" coordsize="21600,21600" o:gfxdata="UEsDBAoAAAAAAIdO4kAAAAAAAAAAAAAAAAAEAAAAZHJzL1BLAwQUAAAACACHTuJAWXruDNUAAAAH&#10;AQAADwAAAGRycy9kb3ducmV2LnhtbE2PS0/DMBCE70j8B2uRuLV2kgqhEKcHHjeeBSS4OfGSRNjr&#10;KN6k5d/jnuA4mtHMN9X24J1YcIpDIA3ZWoFAaoMdqNPw9nq3ugQR2ZA1LhBq+MEI2/r0pDKlDXt6&#10;wWXHnUglFEujoWceSylj26M3cR1GpOR9hckbTnLqpJ3MPpV7J3OlLqQ3A6WF3ox43WP7vZu9BvcR&#10;p/tG8edy0z3w85Oc32+zR63PzzJ1BYLxwH9hOOIndKgTUxNmslE4DekIa1hlxQbE0c43BYhGQ14o&#10;kHUl//PXv1BLAwQUAAAACACHTuJA2vf2QzcCAABjBAAADgAAAGRycy9lMm9Eb2MueG1srVTLbhMx&#10;FN0j8Q+W92SSlIYSdVKFRkFIFa1UEGvH48lY8gvbyUz5APgDVmzY8139Do49mRQVFl2wce7c9zn3&#10;3pxfdFqRvfBBWlPSyWhMiTDcVtJsS/rxw/rFGSUhMlMxZY0o6Z0I9GLx/Nl56+ZiahurKuEJkpgw&#10;b11JmxjdvCgCb4RmYWSdMDDW1msW8em3ReVZi+xaFdPxeFa01lfOWy5CgHbVG+kho39KQlvXkouV&#10;5TstTOyzeqFYBKTQSBfoIndb14LH67oOIhJVUiCN+UURyJv0FotzNt965hrJDy2wp7TwCJNm0qDo&#10;MdWKRUZ2Xv6VSkvubbB1HHGrix5IZgQoJuNH3Nw2zImMBVQHdyQ9/L+0/P3+xhNZYRNmlBimMfH7&#10;79/uf/y6//mVQAeCWhfm8Lt18IzdG9vBedAHKBPurvY6/QIRgR303h3pFV0kHMpXZ69PxqeUcJim&#10;J5PJy0x/8RDsfIhvhdUkCSX1mF4mle2vQkQjcB1cUi1j11KpPEFlSFvS2cnpOAccLYhQBoEJQt9q&#10;kmK36Q64Nra6Ayxv+80Ijq8lil+xEG+YxyoACY4lXuOplUURe5Aoaaz/8i998seEYKWkxWqVNHze&#10;MS8oUe8MZpf2cBD8IGwGwez0pcW2TnCGjmcRAT6qQay91Z9wQ8tUBSZmOGqVNA7iZewXHDfIxXKZ&#10;nXbOy23TB2DzHItX5tbxVKancrmLtpaZ5URRz8uBOexeJv9wJ2m5//zOXg//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XruDNUAAAAHAQAADwAAAAAAAAABACAAAAAiAAAAZHJzL2Rvd25yZXYu&#10;eG1sUEsBAhQAFAAAAAgAh07iQNr39kM3AgAAYwQAAA4AAAAAAAAAAQAgAAAAJAEAAGRycy9lMm9E&#10;b2MueG1sUEsFBgAAAAAGAAYAWQEAAM0FAAAAAA==&#10;">
              <v:fill on="f" focussize="0,0"/>
              <v:stroke on="f" weight="0.5pt"/>
              <v:imagedata o:title=""/>
              <o:lock v:ext="edit" aspectratio="f"/>
              <v:textbox inset="0mm,0mm,0mm,0mm">
                <w:txbxContent>
                  <w:p w14:paraId="1ABD76AA">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45190">
    <w:pPr>
      <w:pStyle w:val="10"/>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mY1N2RkMTBkNzI3MmYxZjNlNjc1MTQ2ZjFjOTYifQ=="/>
  </w:docVars>
  <w:rsids>
    <w:rsidRoot w:val="50FE208F"/>
    <w:rsid w:val="001315D9"/>
    <w:rsid w:val="003A6B66"/>
    <w:rsid w:val="005539A0"/>
    <w:rsid w:val="005C4D2E"/>
    <w:rsid w:val="016F45ED"/>
    <w:rsid w:val="01AF70E0"/>
    <w:rsid w:val="01F176F8"/>
    <w:rsid w:val="02025461"/>
    <w:rsid w:val="0341645D"/>
    <w:rsid w:val="040A2CF3"/>
    <w:rsid w:val="04650D32"/>
    <w:rsid w:val="04891E6A"/>
    <w:rsid w:val="04CF25D1"/>
    <w:rsid w:val="04D4275A"/>
    <w:rsid w:val="04DF5F2E"/>
    <w:rsid w:val="05031C1C"/>
    <w:rsid w:val="052C31FF"/>
    <w:rsid w:val="057C19CF"/>
    <w:rsid w:val="05EA06E6"/>
    <w:rsid w:val="06BC6527"/>
    <w:rsid w:val="07BB67DE"/>
    <w:rsid w:val="080A32C2"/>
    <w:rsid w:val="08122176"/>
    <w:rsid w:val="081E1516"/>
    <w:rsid w:val="084A7D75"/>
    <w:rsid w:val="090F4A08"/>
    <w:rsid w:val="09195B6F"/>
    <w:rsid w:val="092D370C"/>
    <w:rsid w:val="0930241E"/>
    <w:rsid w:val="0946086B"/>
    <w:rsid w:val="0A067AB9"/>
    <w:rsid w:val="0B545B19"/>
    <w:rsid w:val="0CA710DF"/>
    <w:rsid w:val="0CE11C9A"/>
    <w:rsid w:val="0CEA36C2"/>
    <w:rsid w:val="0D272187"/>
    <w:rsid w:val="0D52172E"/>
    <w:rsid w:val="0D5D20E6"/>
    <w:rsid w:val="0D8458C4"/>
    <w:rsid w:val="0DE00CAA"/>
    <w:rsid w:val="0DED6FC6"/>
    <w:rsid w:val="0E9438E5"/>
    <w:rsid w:val="0EEB0EE2"/>
    <w:rsid w:val="0FEA48C3"/>
    <w:rsid w:val="10691FBE"/>
    <w:rsid w:val="108345DB"/>
    <w:rsid w:val="10B62FA6"/>
    <w:rsid w:val="12323B41"/>
    <w:rsid w:val="1274367C"/>
    <w:rsid w:val="12CC34F7"/>
    <w:rsid w:val="1319260B"/>
    <w:rsid w:val="133631BD"/>
    <w:rsid w:val="143E6068"/>
    <w:rsid w:val="14F90946"/>
    <w:rsid w:val="157306F8"/>
    <w:rsid w:val="15A24B3A"/>
    <w:rsid w:val="16855911"/>
    <w:rsid w:val="168D3A3C"/>
    <w:rsid w:val="17606A5A"/>
    <w:rsid w:val="17A51566"/>
    <w:rsid w:val="17C36FE9"/>
    <w:rsid w:val="17D411F6"/>
    <w:rsid w:val="17E458DD"/>
    <w:rsid w:val="181E2472"/>
    <w:rsid w:val="18356139"/>
    <w:rsid w:val="18360351"/>
    <w:rsid w:val="18504D21"/>
    <w:rsid w:val="191D771E"/>
    <w:rsid w:val="195C76F5"/>
    <w:rsid w:val="19921369"/>
    <w:rsid w:val="19F416DC"/>
    <w:rsid w:val="1A766595"/>
    <w:rsid w:val="1A972B45"/>
    <w:rsid w:val="1AB570BD"/>
    <w:rsid w:val="1AFC2F3E"/>
    <w:rsid w:val="1B0D6EF9"/>
    <w:rsid w:val="1B4B4E67"/>
    <w:rsid w:val="1B4E4DF0"/>
    <w:rsid w:val="1BDD4D9D"/>
    <w:rsid w:val="1BFA2FC3"/>
    <w:rsid w:val="1C033646"/>
    <w:rsid w:val="1C096A58"/>
    <w:rsid w:val="1C0F369E"/>
    <w:rsid w:val="1D90796E"/>
    <w:rsid w:val="1D9F5E03"/>
    <w:rsid w:val="1DE101C9"/>
    <w:rsid w:val="1DEF0B38"/>
    <w:rsid w:val="1EC5459A"/>
    <w:rsid w:val="1F2614FF"/>
    <w:rsid w:val="1F8E612F"/>
    <w:rsid w:val="1FA15E62"/>
    <w:rsid w:val="1FE06EDA"/>
    <w:rsid w:val="20316E8E"/>
    <w:rsid w:val="20B6593D"/>
    <w:rsid w:val="21093CBF"/>
    <w:rsid w:val="214D44F3"/>
    <w:rsid w:val="214E201A"/>
    <w:rsid w:val="21DC13D3"/>
    <w:rsid w:val="224A5D0C"/>
    <w:rsid w:val="22A4741B"/>
    <w:rsid w:val="22C17330"/>
    <w:rsid w:val="22E26EBD"/>
    <w:rsid w:val="230961F8"/>
    <w:rsid w:val="233D1980"/>
    <w:rsid w:val="23944BE5"/>
    <w:rsid w:val="23A01561"/>
    <w:rsid w:val="24635DDC"/>
    <w:rsid w:val="247C102C"/>
    <w:rsid w:val="248E70E2"/>
    <w:rsid w:val="24945F95"/>
    <w:rsid w:val="24FB20FD"/>
    <w:rsid w:val="258204E4"/>
    <w:rsid w:val="26C16DEA"/>
    <w:rsid w:val="26D134D1"/>
    <w:rsid w:val="26F15921"/>
    <w:rsid w:val="27515128"/>
    <w:rsid w:val="275814FC"/>
    <w:rsid w:val="27790EF0"/>
    <w:rsid w:val="27D668C5"/>
    <w:rsid w:val="27F85F5B"/>
    <w:rsid w:val="281D4F02"/>
    <w:rsid w:val="284B16D8"/>
    <w:rsid w:val="28EA087A"/>
    <w:rsid w:val="29115E06"/>
    <w:rsid w:val="2A663F30"/>
    <w:rsid w:val="2B006133"/>
    <w:rsid w:val="2C272E12"/>
    <w:rsid w:val="2CA955D9"/>
    <w:rsid w:val="2CBA1BE9"/>
    <w:rsid w:val="2D3C71CA"/>
    <w:rsid w:val="2E976DAE"/>
    <w:rsid w:val="2F4C1F36"/>
    <w:rsid w:val="2F5066C0"/>
    <w:rsid w:val="2F8D1F5F"/>
    <w:rsid w:val="2FFB511A"/>
    <w:rsid w:val="304B2AF6"/>
    <w:rsid w:val="30515C50"/>
    <w:rsid w:val="30A82AA8"/>
    <w:rsid w:val="31215055"/>
    <w:rsid w:val="315115A8"/>
    <w:rsid w:val="31921F81"/>
    <w:rsid w:val="31D856C7"/>
    <w:rsid w:val="31E424D8"/>
    <w:rsid w:val="31FE5396"/>
    <w:rsid w:val="324844D9"/>
    <w:rsid w:val="327E650E"/>
    <w:rsid w:val="32803FFD"/>
    <w:rsid w:val="32B31CDC"/>
    <w:rsid w:val="32F12805"/>
    <w:rsid w:val="32FC18D5"/>
    <w:rsid w:val="330469DC"/>
    <w:rsid w:val="336134D8"/>
    <w:rsid w:val="34264730"/>
    <w:rsid w:val="35D73F34"/>
    <w:rsid w:val="35E87EEF"/>
    <w:rsid w:val="366C4FC4"/>
    <w:rsid w:val="36716136"/>
    <w:rsid w:val="37C4498C"/>
    <w:rsid w:val="37DE39BE"/>
    <w:rsid w:val="38003C16"/>
    <w:rsid w:val="388E5CD4"/>
    <w:rsid w:val="392F3EDF"/>
    <w:rsid w:val="39800E6C"/>
    <w:rsid w:val="39FF5E6C"/>
    <w:rsid w:val="3A647D60"/>
    <w:rsid w:val="3A797CAF"/>
    <w:rsid w:val="3AAD7959"/>
    <w:rsid w:val="3B0E2E80"/>
    <w:rsid w:val="3BD77F24"/>
    <w:rsid w:val="3C925059"/>
    <w:rsid w:val="3CDC4526"/>
    <w:rsid w:val="3CFF3F2F"/>
    <w:rsid w:val="3E1C32F0"/>
    <w:rsid w:val="3EEE694E"/>
    <w:rsid w:val="3F436835"/>
    <w:rsid w:val="40024F76"/>
    <w:rsid w:val="40226264"/>
    <w:rsid w:val="40752295"/>
    <w:rsid w:val="40844CB8"/>
    <w:rsid w:val="408B24EB"/>
    <w:rsid w:val="40C41559"/>
    <w:rsid w:val="40D352BA"/>
    <w:rsid w:val="40FF18A3"/>
    <w:rsid w:val="41032081"/>
    <w:rsid w:val="41F915BE"/>
    <w:rsid w:val="4290203A"/>
    <w:rsid w:val="429531AD"/>
    <w:rsid w:val="42F300E4"/>
    <w:rsid w:val="43340C18"/>
    <w:rsid w:val="43851473"/>
    <w:rsid w:val="440C6EC2"/>
    <w:rsid w:val="440D5150"/>
    <w:rsid w:val="4513463A"/>
    <w:rsid w:val="45172510"/>
    <w:rsid w:val="45672C04"/>
    <w:rsid w:val="45A8769B"/>
    <w:rsid w:val="45C53DA9"/>
    <w:rsid w:val="45DF6639"/>
    <w:rsid w:val="462C732E"/>
    <w:rsid w:val="468A0B4E"/>
    <w:rsid w:val="46A47E62"/>
    <w:rsid w:val="46AE0CE1"/>
    <w:rsid w:val="46D00C57"/>
    <w:rsid w:val="4700508A"/>
    <w:rsid w:val="48186107"/>
    <w:rsid w:val="49267254"/>
    <w:rsid w:val="493C4382"/>
    <w:rsid w:val="4A8B01AC"/>
    <w:rsid w:val="4B0215FB"/>
    <w:rsid w:val="4B9949A5"/>
    <w:rsid w:val="4BED5E07"/>
    <w:rsid w:val="4CAF21FC"/>
    <w:rsid w:val="4CD62D3F"/>
    <w:rsid w:val="4D04165B"/>
    <w:rsid w:val="4D8E53C8"/>
    <w:rsid w:val="4DF15608"/>
    <w:rsid w:val="4E931F02"/>
    <w:rsid w:val="4EA07161"/>
    <w:rsid w:val="4F2E6B8B"/>
    <w:rsid w:val="4F495A4B"/>
    <w:rsid w:val="4F80406E"/>
    <w:rsid w:val="4FCE1CC4"/>
    <w:rsid w:val="503E30D6"/>
    <w:rsid w:val="50474909"/>
    <w:rsid w:val="50623EE5"/>
    <w:rsid w:val="50926F7D"/>
    <w:rsid w:val="50F43794"/>
    <w:rsid w:val="50FE208F"/>
    <w:rsid w:val="515801C7"/>
    <w:rsid w:val="519D557B"/>
    <w:rsid w:val="51DA5080"/>
    <w:rsid w:val="525A1DE3"/>
    <w:rsid w:val="52C3658C"/>
    <w:rsid w:val="54041F40"/>
    <w:rsid w:val="540E1011"/>
    <w:rsid w:val="545E3D46"/>
    <w:rsid w:val="54D86264"/>
    <w:rsid w:val="54F40207"/>
    <w:rsid w:val="555D3FFE"/>
    <w:rsid w:val="559D265F"/>
    <w:rsid w:val="55EF0512"/>
    <w:rsid w:val="567F07D6"/>
    <w:rsid w:val="568850AA"/>
    <w:rsid w:val="56EA553D"/>
    <w:rsid w:val="577F17E9"/>
    <w:rsid w:val="578810DA"/>
    <w:rsid w:val="578B5C2D"/>
    <w:rsid w:val="57BA103A"/>
    <w:rsid w:val="57BE2670"/>
    <w:rsid w:val="583A23D4"/>
    <w:rsid w:val="587C0C3F"/>
    <w:rsid w:val="59267AC6"/>
    <w:rsid w:val="594A61C1"/>
    <w:rsid w:val="595A2602"/>
    <w:rsid w:val="59D27853"/>
    <w:rsid w:val="59E52814"/>
    <w:rsid w:val="5A380B96"/>
    <w:rsid w:val="5A53777D"/>
    <w:rsid w:val="5ADF54B5"/>
    <w:rsid w:val="5C2A09B2"/>
    <w:rsid w:val="5C681B00"/>
    <w:rsid w:val="5C9B540C"/>
    <w:rsid w:val="5CCE57E1"/>
    <w:rsid w:val="5CE60D7D"/>
    <w:rsid w:val="5D5850AB"/>
    <w:rsid w:val="5D9E3405"/>
    <w:rsid w:val="5DA327CA"/>
    <w:rsid w:val="5DED57F3"/>
    <w:rsid w:val="5E23397E"/>
    <w:rsid w:val="5E602469"/>
    <w:rsid w:val="5E8A401B"/>
    <w:rsid w:val="5F0977F9"/>
    <w:rsid w:val="5F2D5E37"/>
    <w:rsid w:val="5F6804A3"/>
    <w:rsid w:val="5FAD7930"/>
    <w:rsid w:val="5FC627A0"/>
    <w:rsid w:val="604638E0"/>
    <w:rsid w:val="60765F74"/>
    <w:rsid w:val="60894FA9"/>
    <w:rsid w:val="6091533D"/>
    <w:rsid w:val="60A921E4"/>
    <w:rsid w:val="614E0C9F"/>
    <w:rsid w:val="617A5F38"/>
    <w:rsid w:val="61882403"/>
    <w:rsid w:val="6190073C"/>
    <w:rsid w:val="624327CD"/>
    <w:rsid w:val="62B75646"/>
    <w:rsid w:val="62D11B9E"/>
    <w:rsid w:val="62D81168"/>
    <w:rsid w:val="63304B00"/>
    <w:rsid w:val="63377D10"/>
    <w:rsid w:val="6370314E"/>
    <w:rsid w:val="63C416EC"/>
    <w:rsid w:val="63D02D6D"/>
    <w:rsid w:val="63D25C43"/>
    <w:rsid w:val="6476738F"/>
    <w:rsid w:val="64805E50"/>
    <w:rsid w:val="64B96D77"/>
    <w:rsid w:val="655F2936"/>
    <w:rsid w:val="65B8702E"/>
    <w:rsid w:val="65EE0CA2"/>
    <w:rsid w:val="65FD7AB3"/>
    <w:rsid w:val="660202AA"/>
    <w:rsid w:val="660F0CEB"/>
    <w:rsid w:val="661C136B"/>
    <w:rsid w:val="667C1E0A"/>
    <w:rsid w:val="67223D80"/>
    <w:rsid w:val="676E6A8B"/>
    <w:rsid w:val="680B5B3B"/>
    <w:rsid w:val="685748DD"/>
    <w:rsid w:val="68E1689C"/>
    <w:rsid w:val="68E65C61"/>
    <w:rsid w:val="690D143F"/>
    <w:rsid w:val="69724608"/>
    <w:rsid w:val="69967687"/>
    <w:rsid w:val="69AE2C22"/>
    <w:rsid w:val="69B0006A"/>
    <w:rsid w:val="69DF0938"/>
    <w:rsid w:val="6A1567FD"/>
    <w:rsid w:val="6A9E4A45"/>
    <w:rsid w:val="6B0A20DA"/>
    <w:rsid w:val="6B260BB7"/>
    <w:rsid w:val="6B713F07"/>
    <w:rsid w:val="6B8570D9"/>
    <w:rsid w:val="6BE75F78"/>
    <w:rsid w:val="6D325918"/>
    <w:rsid w:val="6D97577B"/>
    <w:rsid w:val="6D9929D7"/>
    <w:rsid w:val="6DAF6F69"/>
    <w:rsid w:val="6DBC51E2"/>
    <w:rsid w:val="6DCF13B9"/>
    <w:rsid w:val="6DFE3985"/>
    <w:rsid w:val="6EFA4214"/>
    <w:rsid w:val="6F60051B"/>
    <w:rsid w:val="6F975F07"/>
    <w:rsid w:val="6FA80114"/>
    <w:rsid w:val="706B361B"/>
    <w:rsid w:val="70A37122"/>
    <w:rsid w:val="70F341A8"/>
    <w:rsid w:val="71DD22F7"/>
    <w:rsid w:val="71F70C92"/>
    <w:rsid w:val="72062ED0"/>
    <w:rsid w:val="72A5093A"/>
    <w:rsid w:val="73F531FC"/>
    <w:rsid w:val="740022CC"/>
    <w:rsid w:val="748914AB"/>
    <w:rsid w:val="74A50ADF"/>
    <w:rsid w:val="74B73CA8"/>
    <w:rsid w:val="74D66D44"/>
    <w:rsid w:val="7521074C"/>
    <w:rsid w:val="75E874BC"/>
    <w:rsid w:val="760A1857"/>
    <w:rsid w:val="76284934"/>
    <w:rsid w:val="76552314"/>
    <w:rsid w:val="76663680"/>
    <w:rsid w:val="770519A8"/>
    <w:rsid w:val="78271C70"/>
    <w:rsid w:val="78322C70"/>
    <w:rsid w:val="784C3D32"/>
    <w:rsid w:val="78760DAF"/>
    <w:rsid w:val="78B51629"/>
    <w:rsid w:val="78B6564F"/>
    <w:rsid w:val="79D73ACF"/>
    <w:rsid w:val="79F44BE4"/>
    <w:rsid w:val="7A1F7224"/>
    <w:rsid w:val="7A2F56B9"/>
    <w:rsid w:val="7ACB18CC"/>
    <w:rsid w:val="7B1E6472"/>
    <w:rsid w:val="7BB55D30"/>
    <w:rsid w:val="7BB81E47"/>
    <w:rsid w:val="7BE71557"/>
    <w:rsid w:val="7BE81FC4"/>
    <w:rsid w:val="7BF738EC"/>
    <w:rsid w:val="7C0B5CB2"/>
    <w:rsid w:val="7C176405"/>
    <w:rsid w:val="7C544077"/>
    <w:rsid w:val="7C7C44BA"/>
    <w:rsid w:val="7CD60DE8"/>
    <w:rsid w:val="7D1B0177"/>
    <w:rsid w:val="7D272FE3"/>
    <w:rsid w:val="7D87580C"/>
    <w:rsid w:val="7DCF2798"/>
    <w:rsid w:val="7DF34C50"/>
    <w:rsid w:val="7E071973"/>
    <w:rsid w:val="7E105802"/>
    <w:rsid w:val="7E786F03"/>
    <w:rsid w:val="7EC700C0"/>
    <w:rsid w:val="7F6A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table of authorities"/>
    <w:basedOn w:val="1"/>
    <w:next w:val="1"/>
    <w:qFormat/>
    <w:uiPriority w:val="0"/>
    <w:pPr>
      <w:ind w:left="200" w:leftChars="200"/>
    </w:pPr>
  </w:style>
  <w:style w:type="paragraph" w:styleId="4">
    <w:name w:val="Salutation"/>
    <w:basedOn w:val="1"/>
    <w:next w:val="1"/>
    <w:qFormat/>
    <w:uiPriority w:val="0"/>
    <w:rPr>
      <w:rFonts w:ascii="Times New Roman" w:hAnsi="Times New Roman"/>
    </w:rPr>
  </w:style>
  <w:style w:type="paragraph" w:styleId="5">
    <w:name w:val="Body Text"/>
    <w:basedOn w:val="1"/>
    <w:next w:val="1"/>
    <w:autoRedefine/>
    <w:qFormat/>
    <w:uiPriority w:val="0"/>
    <w:pPr>
      <w:jc w:val="center"/>
    </w:pPr>
    <w:rPr>
      <w:rFonts w:eastAsia="仿宋_GB2312"/>
      <w:b/>
      <w:bCs/>
      <w:sz w:val="44"/>
      <w:szCs w:val="24"/>
    </w:rPr>
  </w:style>
  <w:style w:type="paragraph" w:styleId="6">
    <w:name w:val="Body Text Indent"/>
    <w:basedOn w:val="1"/>
    <w:qFormat/>
    <w:uiPriority w:val="0"/>
    <w:pPr>
      <w:spacing w:line="500" w:lineRule="exact"/>
      <w:ind w:left="360"/>
    </w:pPr>
    <w:rPr>
      <w:kern w:val="0"/>
    </w:rPr>
  </w:style>
  <w:style w:type="paragraph" w:styleId="7">
    <w:name w:val="Body Text Indent 2"/>
    <w:basedOn w:val="1"/>
    <w:next w:val="5"/>
    <w:autoRedefine/>
    <w:qFormat/>
    <w:uiPriority w:val="0"/>
    <w:pPr>
      <w:adjustRightInd w:val="0"/>
      <w:spacing w:line="312" w:lineRule="atLeast"/>
      <w:ind w:firstLine="516" w:firstLineChars="172"/>
      <w:textAlignment w:val="baseline"/>
    </w:pPr>
    <w:rPr>
      <w:rFonts w:ascii="楷体_GB2312" w:eastAsia="楷体_GB2312"/>
      <w:kern w:val="0"/>
      <w:sz w:val="30"/>
      <w:szCs w:val="20"/>
    </w:rPr>
  </w:style>
  <w:style w:type="paragraph" w:styleId="8">
    <w:name w:val="footer"/>
    <w:basedOn w:val="1"/>
    <w:next w:val="9"/>
    <w:autoRedefine/>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2">
    <w:name w:val="Body Text 2"/>
    <w:basedOn w:val="1"/>
    <w:next w:val="5"/>
    <w:qFormat/>
    <w:uiPriority w:val="0"/>
    <w:pPr>
      <w:spacing w:after="120" w:line="480" w:lineRule="auto"/>
    </w:pPr>
  </w:style>
  <w:style w:type="paragraph" w:styleId="13">
    <w:name w:val="Body Text First Indent"/>
    <w:basedOn w:val="5"/>
    <w:next w:val="1"/>
    <w:autoRedefine/>
    <w:qFormat/>
    <w:uiPriority w:val="0"/>
    <w:pPr>
      <w:spacing w:line="300" w:lineRule="auto"/>
      <w:ind w:firstLine="200" w:firstLineChars="200"/>
    </w:pPr>
  </w:style>
  <w:style w:type="paragraph" w:styleId="14">
    <w:name w:val="Body Text First Indent 2"/>
    <w:basedOn w:val="6"/>
    <w:next w:val="13"/>
    <w:qFormat/>
    <w:uiPriority w:val="0"/>
    <w:pPr>
      <w:spacing w:after="120" w:line="240" w:lineRule="auto"/>
      <w:ind w:left="200" w:leftChars="200"/>
    </w:pPr>
    <w:rPr>
      <w:kern w:val="2"/>
    </w:rPr>
  </w:style>
  <w:style w:type="character" w:styleId="17">
    <w:name w:val="Strong"/>
    <w:basedOn w:val="16"/>
    <w:qFormat/>
    <w:uiPriority w:val="0"/>
    <w:rPr>
      <w:b/>
    </w:rPr>
  </w:style>
  <w:style w:type="character" w:styleId="18">
    <w:name w:val="page number"/>
    <w:basedOn w:val="16"/>
    <w:autoRedefine/>
    <w:qFormat/>
    <w:uiPriority w:val="99"/>
    <w:rPr>
      <w:rFonts w:cs="Times New Roman"/>
    </w:rPr>
  </w:style>
  <w:style w:type="paragraph" w:customStyle="1" w:styleId="19">
    <w:name w:val="称呼1"/>
    <w:next w:val="1"/>
    <w:qFormat/>
    <w:uiPriority w:val="0"/>
    <w:pPr>
      <w:widowControl w:val="0"/>
      <w:spacing w:line="580" w:lineRule="exact"/>
      <w:ind w:firstLine="200" w:firstLineChars="200"/>
      <w:jc w:val="both"/>
    </w:pPr>
    <w:rPr>
      <w:rFonts w:ascii="Calibri" w:hAnsi="Calibri" w:eastAsia="宋体" w:cs="Times New Roman"/>
      <w:kern w:val="2"/>
      <w:sz w:val="21"/>
      <w:szCs w:val="24"/>
      <w:lang w:val="en-US" w:eastAsia="zh-CN" w:bidi="ar-SA"/>
    </w:rPr>
  </w:style>
  <w:style w:type="character" w:customStyle="1" w:styleId="20">
    <w:name w:val="NormalCharacter"/>
    <w:link w:val="1"/>
    <w:autoRedefine/>
    <w:qFormat/>
    <w:uiPriority w:val="0"/>
    <w:rPr>
      <w:rFonts w:ascii="Calibri" w:hAnsi="Calibri" w:eastAsia="宋体" w:cs="Times New Roman"/>
      <w:kern w:val="2"/>
      <w:sz w:val="21"/>
      <w:szCs w:val="22"/>
      <w:lang w:val="en-US" w:eastAsia="zh-CN" w:bidi="ar-SA"/>
    </w:rPr>
  </w:style>
  <w:style w:type="paragraph" w:customStyle="1" w:styleId="21">
    <w:name w:val="BodyText"/>
    <w:basedOn w:val="1"/>
    <w:qFormat/>
    <w:uiPriority w:val="0"/>
    <w:pPr>
      <w:spacing w:after="120"/>
      <w:textAlignment w:val="baseline"/>
    </w:pPr>
  </w:style>
  <w:style w:type="paragraph" w:customStyle="1" w:styleId="22">
    <w:name w:val="List Paragraph"/>
    <w:basedOn w:val="1"/>
    <w:qFormat/>
    <w:uiPriority w:val="0"/>
    <w:pPr>
      <w:ind w:firstLine="420" w:firstLineChars="200"/>
    </w:pPr>
    <w:rPr>
      <w:rFonts w:ascii="Calibri" w:hAnsi="Calibri"/>
      <w:szCs w:val="22"/>
    </w:rPr>
  </w:style>
  <w:style w:type="paragraph" w:customStyle="1" w:styleId="23">
    <w:name w:val="Body Text First Indent 21"/>
    <w:basedOn w:val="24"/>
    <w:qFormat/>
    <w:uiPriority w:val="0"/>
    <w:pPr>
      <w:ind w:firstLine="420" w:firstLineChars="200"/>
    </w:pPr>
  </w:style>
  <w:style w:type="paragraph" w:customStyle="1" w:styleId="24">
    <w:name w:val="Body Text Indent1"/>
    <w:basedOn w:val="1"/>
    <w:qFormat/>
    <w:uiPriority w:val="0"/>
    <w:pPr>
      <w:ind w:firstLine="62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277</Words>
  <Characters>277</Characters>
  <Lines>0</Lines>
  <Paragraphs>0</Paragraphs>
  <TotalTime>2</TotalTime>
  <ScaleCrop>false</ScaleCrop>
  <LinksUpToDate>false</LinksUpToDate>
  <CharactersWithSpaces>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2024-06-12T01:14:00Z</dcterms:created>
  <dc:creator>范腾钰</dc:creator>
  <cp:lastModifiedBy>旧</cp:lastModifiedBy>
  <cp:lastPrinted>2025-07-15T08:10:00Z</cp:lastPrinted>
  <dcterms:modified xsi:type="dcterms:W3CDTF">2025-08-06T09:14:02Z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08977C7354B34B38A2A4C12F5A58374E_13</vt:lpwstr>
  </property>
  <property fmtid="{D5CDD505-2E9C-101B-9397-08002B2CF9AE}" pid="4" name="KSOTemplateDocerSaveRecord">
    <vt:lpwstr>eyJoZGlkIjoiM2VkMDljOWVjZGNiNmFmMmY4NmZiYjU0ZWE3MjA0MmMiLCJ1c2VySWQiOiI1MjE2Mzk0ODUifQ==</vt:lpwstr>
  </property>
</Properties>
</file>